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216" w:rsidRDefault="00B24A61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1" name="Picture 0" descr="disgu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guis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4A61" w:rsidRPr="00FF18F7" w:rsidRDefault="00B24A61">
      <w:pPr>
        <w:rPr>
          <w:sz w:val="24"/>
          <w:szCs w:val="24"/>
        </w:rPr>
      </w:pPr>
    </w:p>
    <w:p w:rsidR="00B24A61" w:rsidRPr="00FF18F7" w:rsidRDefault="00393C48">
      <w:pPr>
        <w:rPr>
          <w:sz w:val="24"/>
          <w:szCs w:val="24"/>
        </w:rPr>
      </w:pPr>
      <w:r>
        <w:rPr>
          <w:sz w:val="24"/>
          <w:szCs w:val="24"/>
        </w:rPr>
        <w:t xml:space="preserve">I don’t tell people my name so it’s unknown. </w:t>
      </w:r>
      <w:r w:rsidR="00B24A61" w:rsidRPr="00FF18F7">
        <w:rPr>
          <w:sz w:val="24"/>
          <w:szCs w:val="24"/>
        </w:rPr>
        <w:t>I have a blue cop hat with a badge on top and a black stripe. I wear big black sunglasses on my eyes. My beard is long and brown I mean really long. I have brown and a little bit of blond in my hair. I always wear a blue and yellow shirt. I have 3 chains one is silver with a diamond cross on it. The second one is gold with a dollar sign on it. My third is a metal chain with a dark voodoo skull on it.</w:t>
      </w:r>
      <w:r w:rsidR="00FF18F7">
        <w:rPr>
          <w:sz w:val="24"/>
          <w:szCs w:val="24"/>
        </w:rPr>
        <w:t xml:space="preserve">  I’m going after a crime a person called the clown kisser. My shirt has a basketball on it. </w:t>
      </w:r>
    </w:p>
    <w:sectPr w:rsidR="00B24A61" w:rsidRPr="00FF18F7" w:rsidSect="00D552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4A61"/>
    <w:rsid w:val="0003198F"/>
    <w:rsid w:val="00393C48"/>
    <w:rsid w:val="004A1CB3"/>
    <w:rsid w:val="00B24A61"/>
    <w:rsid w:val="00D55216"/>
    <w:rsid w:val="00FF1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2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4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A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clemonss</dc:creator>
  <cp:keywords/>
  <dc:description/>
  <cp:lastModifiedBy>clemonss</cp:lastModifiedBy>
  <cp:revision>4</cp:revision>
  <dcterms:created xsi:type="dcterms:W3CDTF">2012-02-14T13:39:00Z</dcterms:created>
  <dcterms:modified xsi:type="dcterms:W3CDTF">2012-02-14T14:05:00Z</dcterms:modified>
</cp:coreProperties>
</file>